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FD2" w:rsidRDefault="00051FD2">
      <w:r>
        <w:rPr>
          <w:noProof/>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026" type="#_x0000_t152" style="position:absolute;margin-left:-54.35pt;margin-top:24.8pt;width:512.1pt;height:521.4pt;z-index:-251656192"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xscale="f" string="BUENA VIDA LAS 7 LEYES DEL EXITO."/>
          </v:shape>
        </w:pict>
      </w:r>
    </w:p>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Pr="00051FD2" w:rsidRDefault="00051FD2" w:rsidP="00051FD2"/>
    <w:p w:rsidR="00051FD2" w:rsidRDefault="00051FD2" w:rsidP="00051FD2"/>
    <w:p w:rsidR="00F62B46" w:rsidRDefault="00051FD2" w:rsidP="00051FD2">
      <w:pPr>
        <w:tabs>
          <w:tab w:val="left" w:pos="7080"/>
        </w:tabs>
      </w:pPr>
      <w:r>
        <w:tab/>
      </w:r>
    </w:p>
    <w:p w:rsidR="00051FD2" w:rsidRDefault="00051FD2" w:rsidP="00051FD2">
      <w:pPr>
        <w:tabs>
          <w:tab w:val="left" w:pos="7080"/>
        </w:tabs>
      </w:pPr>
    </w:p>
    <w:p w:rsidR="00051FD2" w:rsidRDefault="00051FD2" w:rsidP="00051FD2">
      <w:pPr>
        <w:tabs>
          <w:tab w:val="left" w:pos="7080"/>
        </w:tabs>
      </w:pPr>
    </w:p>
    <w:p w:rsidR="00051FD2" w:rsidRDefault="00051FD2" w:rsidP="00051FD2">
      <w:pPr>
        <w:tabs>
          <w:tab w:val="left" w:pos="7080"/>
        </w:tabs>
      </w:pPr>
      <w:r>
        <w:lastRenderedPageBreak/>
        <w:t xml:space="preserve">Todo sueño se puede ser realidad se si tenemos paciencia y le tenemos fe a Dios en la vida hay que saber dar y recibir nunca hay que ser orgulloso de lo que uno tiene porque si uno tiene hay que darle gracias a Dios y por </w:t>
      </w:r>
      <w:r w:rsidR="0064112F">
        <w:t>qué</w:t>
      </w:r>
      <w:r>
        <w:t xml:space="preserve"> si uno es muy orgulloso no lo </w:t>
      </w:r>
      <w:r w:rsidR="00350CCA">
        <w:t>lleva</w:t>
      </w:r>
      <w:r>
        <w:t xml:space="preserve"> a ningún lado eso por eso hay que saber dar y saber recibir hay que cuidar lo que nos dan porque nunca </w:t>
      </w:r>
      <w:r w:rsidR="0064112F">
        <w:t>va</w:t>
      </w:r>
      <w:r>
        <w:t xml:space="preserve"> hacer eterno lo que nos dan y  hay que saber dar porque si uno da con mala cara lo que se </w:t>
      </w:r>
      <w:r w:rsidR="0064112F">
        <w:t>va</w:t>
      </w:r>
      <w:r>
        <w:t xml:space="preserve"> a dar con mala cara no lo devuelven no siempre </w:t>
      </w:r>
      <w:r w:rsidR="00350CCA">
        <w:t xml:space="preserve">nos </w:t>
      </w:r>
      <w:r w:rsidR="0064112F">
        <w:t>va</w:t>
      </w:r>
      <w:r w:rsidR="00350CCA">
        <w:t xml:space="preserve"> a durar todo por eso hay que cuidar todo lo que tenemos y compartir con los demás y también a constumbrarnos a tener y a no tener toda accione genera una consecuencia que vuelve a nosotros mismos nosotros  podemos ser como queramos pero como queramos seria para bien </w:t>
      </w:r>
      <w:r w:rsidR="0064112F">
        <w:t>o</w:t>
      </w:r>
      <w:r w:rsidR="00350CCA">
        <w:t xml:space="preserve"> para mal porque para mal no nos trae nada bueno en el futuro. Aprovechar eficientemente la energía jamás vamos a poder y controlar a las demás personas porque nadie manipula a las personas </w:t>
      </w:r>
      <w:r w:rsidR="0064112F">
        <w:t>ahí</w:t>
      </w:r>
      <w:r w:rsidR="00350CCA">
        <w:t xml:space="preserve"> es gastar nuestras energía </w:t>
      </w:r>
      <w:r w:rsidR="0064112F">
        <w:t>porque</w:t>
      </w:r>
      <w:r w:rsidR="00350CCA">
        <w:t xml:space="preserve"> en </w:t>
      </w:r>
      <w:r w:rsidR="0064112F">
        <w:t>vez</w:t>
      </w:r>
      <w:r w:rsidR="00350CCA">
        <w:t xml:space="preserve"> de encargarnos de las demás personas debemos encargarnos de nosotros mismos </w:t>
      </w:r>
      <w:r w:rsidR="0064112F">
        <w:t>así</w:t>
      </w:r>
      <w:r w:rsidR="00350CCA">
        <w:t xml:space="preserve"> como nosotros no podemos cambiar la vida de otras personas ellos tampoco van a poder cambiar nuestra vida</w:t>
      </w:r>
      <w:r w:rsidR="0064112F">
        <w:t>, no hay que dejar que cualquier obstáculo destruya nuestros sueños porque cada uno de nosotros tiene un talento único y una manera única de expresarlo porque hay cosas que podemos hacer que otras personas no  simplemente no hay que presumir nuestro talento solo hay que dar gracias a Dios por nuestro talento tan hermoso que nos dio  como dije anteriormente el dinero no es todo en la vida nunca hay que estar apegado al dinero porque no siempre se tiene hay que acostumbrarse a tener y a no tener muchas veces las personas que tienen dinero son solo cosas y en su hogar no son felices porque no tienen el cariño de  un padre ni de una madre solo porque les dan dinero piensan que les están dando cariño y afecto pero se equivocan lo que uno quiere de ellos es amor y cariño con eso vive uno feliz sin necesidad de tener millones y millones con amor y cari</w:t>
      </w:r>
      <w:r w:rsidR="00892A8A">
        <w:t>ño vive no feliz…</w:t>
      </w:r>
    </w:p>
    <w:p w:rsidR="00892A8A" w:rsidRDefault="00892A8A" w:rsidP="00051FD2">
      <w:pPr>
        <w:tabs>
          <w:tab w:val="left" w:pos="7080"/>
        </w:tabs>
      </w:pPr>
    </w:p>
    <w:p w:rsidR="00892A8A" w:rsidRDefault="00892A8A" w:rsidP="00051FD2">
      <w:pPr>
        <w:tabs>
          <w:tab w:val="left" w:pos="7080"/>
        </w:tabs>
      </w:pPr>
      <w:r>
        <w:t>COMO RELACIONO YO MI VIDA.</w:t>
      </w:r>
    </w:p>
    <w:p w:rsidR="00892A8A" w:rsidRPr="00051FD2" w:rsidRDefault="00892A8A" w:rsidP="00051FD2">
      <w:pPr>
        <w:tabs>
          <w:tab w:val="left" w:pos="7080"/>
        </w:tabs>
      </w:pPr>
      <w:r>
        <w:t xml:space="preserve">Yo relaciono mi vida con la ley No. 1 y 7 por que cada uno de nosotros tenemos un talento  único y una manera única de expresar así como yo tengo mi talento es cocinar y expreso lo que yo pienso de mi mismo ya que para i se hizo la cocina ya que quisiera no más bien  dicho voy a llegar a ser un gran Chef </w:t>
      </w:r>
    </w:p>
    <w:sectPr w:rsidR="00892A8A" w:rsidRPr="00051FD2" w:rsidSect="00892A8A">
      <w:headerReference w:type="default" r:id="rId7"/>
      <w:footerReference w:type="default" r:id="rId8"/>
      <w:pgSz w:w="11906" w:h="16838"/>
      <w:pgMar w:top="1417" w:right="1701" w:bottom="1417" w:left="1701"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853" w:rsidRDefault="00AA7853" w:rsidP="00892A8A">
      <w:pPr>
        <w:spacing w:after="0" w:line="240" w:lineRule="auto"/>
      </w:pPr>
      <w:r>
        <w:separator/>
      </w:r>
    </w:p>
  </w:endnote>
  <w:endnote w:type="continuationSeparator" w:id="1">
    <w:p w:rsidR="00AA7853" w:rsidRDefault="00AA7853" w:rsidP="00892A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A8A" w:rsidRDefault="00892A8A" w:rsidP="00892A8A">
    <w:pPr>
      <w:pStyle w:val="Piedepgina"/>
      <w:tabs>
        <w:tab w:val="clear" w:pos="4252"/>
        <w:tab w:val="clear" w:pos="8504"/>
        <w:tab w:val="left" w:pos="7630"/>
      </w:tabs>
    </w:pPr>
    <w:r>
      <w:t>Edwin Rocael Bances Álvarez                                                                                                    20090037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853" w:rsidRDefault="00AA7853" w:rsidP="00892A8A">
      <w:pPr>
        <w:spacing w:after="0" w:line="240" w:lineRule="auto"/>
      </w:pPr>
      <w:r>
        <w:separator/>
      </w:r>
    </w:p>
  </w:footnote>
  <w:footnote w:type="continuationSeparator" w:id="1">
    <w:p w:rsidR="00AA7853" w:rsidRDefault="00AA7853" w:rsidP="00892A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A8A" w:rsidRDefault="00FA51B0" w:rsidP="00892A8A">
    <w:pPr>
      <w:pStyle w:val="Encabezado"/>
      <w:tabs>
        <w:tab w:val="clear" w:pos="4252"/>
        <w:tab w:val="clear" w:pos="8504"/>
        <w:tab w:val="left" w:pos="7331"/>
      </w:tabs>
    </w:pPr>
    <w:r>
      <w:rPr>
        <w:noProof/>
        <w:lang w:eastAsia="es-ES_tradnl"/>
      </w:rPr>
      <w:drawing>
        <wp:anchor distT="0" distB="0" distL="114300" distR="114300" simplePos="0" relativeHeight="251658240" behindDoc="1" locked="0" layoutInCell="1" allowOverlap="1">
          <wp:simplePos x="0" y="0"/>
          <wp:positionH relativeFrom="column">
            <wp:posOffset>537383</wp:posOffset>
          </wp:positionH>
          <wp:positionV relativeFrom="paragraph">
            <wp:posOffset>2103614</wp:posOffset>
          </wp:positionV>
          <wp:extent cx="4450394" cy="4008228"/>
          <wp:effectExtent l="38100" t="0" r="26356" b="1192422"/>
          <wp:wrapNone/>
          <wp:docPr id="13" name="Imagen 13" descr="http://www.e-ducativo.com/imagenes/logo_coactemal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cativo.com/imagenes/logo_coactemalan.gif"/>
                  <pic:cNvPicPr>
                    <a:picLocks noChangeAspect="1" noChangeArrowheads="1"/>
                  </pic:cNvPicPr>
                </pic:nvPicPr>
                <pic:blipFill>
                  <a:blip r:embed="rId1"/>
                  <a:srcRect/>
                  <a:stretch>
                    <a:fillRect/>
                  </a:stretch>
                </pic:blipFill>
                <pic:spPr bwMode="auto">
                  <a:xfrm>
                    <a:off x="0" y="0"/>
                    <a:ext cx="4450394" cy="400822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892A8A">
      <w:t xml:space="preserve">Miss: Sheny                             </w:t>
    </w:r>
    <w:r w:rsidR="00892A8A">
      <w:tab/>
      <w:t>19/06/2009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051FD2"/>
    <w:rsid w:val="00051FD2"/>
    <w:rsid w:val="00350CCA"/>
    <w:rsid w:val="0064112F"/>
    <w:rsid w:val="00892A8A"/>
    <w:rsid w:val="00AA7853"/>
    <w:rsid w:val="00F62B46"/>
    <w:rsid w:val="00FA51B0"/>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B4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892A8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892A8A"/>
  </w:style>
  <w:style w:type="paragraph" w:styleId="Piedepgina">
    <w:name w:val="footer"/>
    <w:basedOn w:val="Normal"/>
    <w:link w:val="PiedepginaCar"/>
    <w:uiPriority w:val="99"/>
    <w:semiHidden/>
    <w:unhideWhenUsed/>
    <w:rsid w:val="00892A8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892A8A"/>
  </w:style>
  <w:style w:type="paragraph" w:styleId="Textodeglobo">
    <w:name w:val="Balloon Text"/>
    <w:basedOn w:val="Normal"/>
    <w:link w:val="TextodegloboCar"/>
    <w:uiPriority w:val="99"/>
    <w:semiHidden/>
    <w:unhideWhenUsed/>
    <w:rsid w:val="00FA51B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A51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569D0-44AE-4D44-87F4-2E966F40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375</Words>
  <Characters>2067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2</cp:revision>
  <dcterms:created xsi:type="dcterms:W3CDTF">2009-06-19T19:49:00Z</dcterms:created>
  <dcterms:modified xsi:type="dcterms:W3CDTF">2009-06-19T20:35:00Z</dcterms:modified>
</cp:coreProperties>
</file>